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43" w:rsidRPr="00E65D3A" w:rsidRDefault="0071129E" w:rsidP="0071129E">
      <w:pPr>
        <w:jc w:val="center"/>
        <w:rPr>
          <w:b/>
        </w:rPr>
      </w:pPr>
      <w:r w:rsidRPr="00E65D3A">
        <w:rPr>
          <w:b/>
        </w:rPr>
        <w:t>Course Policies/Syllabus 2016-2017</w:t>
      </w:r>
    </w:p>
    <w:p w:rsidR="0071129E" w:rsidRPr="00E65D3A" w:rsidRDefault="0071129E" w:rsidP="0071129E">
      <w:pPr>
        <w:jc w:val="center"/>
        <w:rPr>
          <w:b/>
        </w:rPr>
      </w:pPr>
      <w:r w:rsidRPr="00E65D3A">
        <w:rPr>
          <w:b/>
        </w:rPr>
        <w:t>7</w:t>
      </w:r>
      <w:r w:rsidRPr="00E65D3A">
        <w:rPr>
          <w:b/>
          <w:vertAlign w:val="superscript"/>
        </w:rPr>
        <w:t>th</w:t>
      </w:r>
      <w:r w:rsidRPr="00E65D3A">
        <w:rPr>
          <w:b/>
        </w:rPr>
        <w:t xml:space="preserve"> Grade English</w:t>
      </w:r>
    </w:p>
    <w:p w:rsidR="0071129E" w:rsidRPr="00E65D3A" w:rsidRDefault="0071129E" w:rsidP="0071129E">
      <w:pPr>
        <w:jc w:val="center"/>
        <w:rPr>
          <w:b/>
        </w:rPr>
      </w:pPr>
      <w:r w:rsidRPr="00E65D3A">
        <w:rPr>
          <w:b/>
        </w:rPr>
        <w:t>Mrs. Bizzell</w:t>
      </w:r>
    </w:p>
    <w:p w:rsidR="0071129E" w:rsidRPr="00E65D3A" w:rsidRDefault="0071129E" w:rsidP="0071129E">
      <w:pPr>
        <w:jc w:val="center"/>
        <w:rPr>
          <w:b/>
        </w:rPr>
      </w:pPr>
      <w:r w:rsidRPr="00E65D3A">
        <w:rPr>
          <w:b/>
        </w:rPr>
        <w:t xml:space="preserve">Email: </w:t>
      </w:r>
      <w:hyperlink r:id="rId6" w:history="1">
        <w:r w:rsidRPr="00E65D3A">
          <w:rPr>
            <w:rStyle w:val="Hyperlink"/>
            <w:b/>
          </w:rPr>
          <w:t>kbizzell@nafcs.k12.in.us</w:t>
        </w:r>
      </w:hyperlink>
    </w:p>
    <w:p w:rsidR="0071129E" w:rsidRDefault="0071129E" w:rsidP="0071129E">
      <w:pPr>
        <w:jc w:val="center"/>
      </w:pPr>
    </w:p>
    <w:p w:rsidR="0071129E" w:rsidRDefault="00AE111E" w:rsidP="0071129E">
      <w:r w:rsidRPr="0009222A">
        <w:rPr>
          <w:b/>
          <w:u w:val="single"/>
        </w:rPr>
        <w:t>Course Description</w:t>
      </w:r>
      <w:r w:rsidRPr="0009222A">
        <w:rPr>
          <w:u w:val="single"/>
        </w:rPr>
        <w:t>:</w:t>
      </w:r>
      <w:r>
        <w:t xml:space="preserve"> Students will study grammar, spelling, vocabulary, literature and writing. This class is based upon the Indiana Academic State Standards for seventh grade English. </w:t>
      </w:r>
      <w:proofErr w:type="gramStart"/>
      <w:r>
        <w:t>Elements of Literature is</w:t>
      </w:r>
      <w:proofErr w:type="gramEnd"/>
      <w:r>
        <w:t xml:space="preserve"> the text book assigned for this class.</w:t>
      </w:r>
    </w:p>
    <w:p w:rsidR="00AE111E" w:rsidRDefault="00AE111E" w:rsidP="0071129E"/>
    <w:p w:rsidR="00AE111E" w:rsidRPr="0009222A" w:rsidRDefault="00AE111E" w:rsidP="0071129E">
      <w:pPr>
        <w:rPr>
          <w:u w:val="single"/>
        </w:rPr>
      </w:pPr>
      <w:r w:rsidRPr="0009222A">
        <w:rPr>
          <w:b/>
          <w:u w:val="single"/>
        </w:rPr>
        <w:t>Seven Classroom Expectations for Seventh Grade:</w:t>
      </w:r>
    </w:p>
    <w:p w:rsidR="00AE111E" w:rsidRDefault="00AE111E" w:rsidP="00AE111E">
      <w:pPr>
        <w:pStyle w:val="ListParagraph"/>
        <w:numPr>
          <w:ilvl w:val="0"/>
          <w:numId w:val="1"/>
        </w:numPr>
      </w:pPr>
      <w:r>
        <w:t>BE RESPECTFUL</w:t>
      </w:r>
    </w:p>
    <w:p w:rsidR="00AE111E" w:rsidRDefault="00AE111E" w:rsidP="00AE111E">
      <w:pPr>
        <w:pStyle w:val="ListParagraph"/>
        <w:numPr>
          <w:ilvl w:val="0"/>
          <w:numId w:val="1"/>
        </w:numPr>
      </w:pPr>
      <w:r>
        <w:t>Listen and be attentive; do not distract others from learning in any way.</w:t>
      </w:r>
    </w:p>
    <w:p w:rsidR="00AE111E" w:rsidRDefault="00AE111E" w:rsidP="00AE111E">
      <w:pPr>
        <w:pStyle w:val="ListParagraph"/>
        <w:numPr>
          <w:ilvl w:val="0"/>
          <w:numId w:val="1"/>
        </w:numPr>
      </w:pPr>
      <w:r>
        <w:t>Be in your seat when the bell rings unless a teacher has asked you to handle classroom business.</w:t>
      </w:r>
    </w:p>
    <w:p w:rsidR="00AE111E" w:rsidRDefault="00AE111E" w:rsidP="00AE111E">
      <w:pPr>
        <w:pStyle w:val="ListParagraph"/>
        <w:numPr>
          <w:ilvl w:val="0"/>
          <w:numId w:val="1"/>
        </w:numPr>
      </w:pPr>
      <w:r>
        <w:t>Come prepared with the necessary materials every day!</w:t>
      </w:r>
    </w:p>
    <w:p w:rsidR="00AE111E" w:rsidRDefault="00AE111E" w:rsidP="00AE111E">
      <w:pPr>
        <w:pStyle w:val="ListParagraph"/>
        <w:numPr>
          <w:ilvl w:val="0"/>
          <w:numId w:val="1"/>
        </w:numPr>
      </w:pPr>
      <w:r>
        <w:t>Planners are required for hall passes – Emergencies ONLY!</w:t>
      </w:r>
    </w:p>
    <w:p w:rsidR="00AE111E" w:rsidRDefault="00AE111E" w:rsidP="00AE111E">
      <w:pPr>
        <w:pStyle w:val="ListParagraph"/>
        <w:numPr>
          <w:ilvl w:val="0"/>
          <w:numId w:val="1"/>
        </w:numPr>
      </w:pPr>
      <w:r>
        <w:t>Do your own work and complete it on time.</w:t>
      </w:r>
    </w:p>
    <w:p w:rsidR="00AE111E" w:rsidRDefault="00AE111E" w:rsidP="00AE111E">
      <w:pPr>
        <w:pStyle w:val="ListParagraph"/>
        <w:numPr>
          <w:ilvl w:val="0"/>
          <w:numId w:val="1"/>
        </w:numPr>
      </w:pPr>
      <w:r>
        <w:t>The teacher, NOT THE BELL, dismisses the class.</w:t>
      </w:r>
    </w:p>
    <w:p w:rsidR="00AE111E" w:rsidRDefault="00AE111E" w:rsidP="00AE111E">
      <w:bookmarkStart w:id="0" w:name="_GoBack"/>
      <w:bookmarkEnd w:id="0"/>
    </w:p>
    <w:p w:rsidR="00AE111E" w:rsidRPr="0009222A" w:rsidRDefault="00AE111E" w:rsidP="00AE111E">
      <w:pPr>
        <w:rPr>
          <w:b/>
          <w:u w:val="single"/>
        </w:rPr>
      </w:pPr>
      <w:r w:rsidRPr="0009222A">
        <w:rPr>
          <w:b/>
          <w:u w:val="single"/>
        </w:rPr>
        <w:t>Homework:</w:t>
      </w:r>
    </w:p>
    <w:p w:rsidR="00AE111E" w:rsidRDefault="00AE111E" w:rsidP="00AE111E">
      <w:pPr>
        <w:pStyle w:val="ListParagraph"/>
        <w:numPr>
          <w:ilvl w:val="0"/>
          <w:numId w:val="2"/>
        </w:numPr>
      </w:pPr>
      <w:r>
        <w:t>Students will be provided with a planner. Assignments for each class are to be written in this DAILY.</w:t>
      </w:r>
    </w:p>
    <w:p w:rsidR="00AE111E" w:rsidRDefault="00AE111E" w:rsidP="00AE111E">
      <w:pPr>
        <w:pStyle w:val="ListParagraph"/>
        <w:numPr>
          <w:ilvl w:val="0"/>
          <w:numId w:val="2"/>
        </w:numPr>
      </w:pPr>
      <w:r>
        <w:t>Parents, please monitor this planner daily.</w:t>
      </w:r>
    </w:p>
    <w:p w:rsidR="00AE111E" w:rsidRDefault="00AE111E" w:rsidP="00AE111E">
      <w:pPr>
        <w:pStyle w:val="ListParagraph"/>
        <w:numPr>
          <w:ilvl w:val="0"/>
          <w:numId w:val="2"/>
        </w:numPr>
      </w:pPr>
      <w:r>
        <w:t>Homework MUST be completed. Safety Net and Lunch Time Detention (LTD) may be assigned for missing or late work.</w:t>
      </w:r>
    </w:p>
    <w:p w:rsidR="00AE111E" w:rsidRDefault="00AE111E" w:rsidP="00AE111E">
      <w:pPr>
        <w:pStyle w:val="ListParagraph"/>
        <w:numPr>
          <w:ilvl w:val="0"/>
          <w:numId w:val="2"/>
        </w:numPr>
      </w:pPr>
      <w:r>
        <w:t xml:space="preserve">Assignments are put on Mrs. </w:t>
      </w:r>
      <w:proofErr w:type="spellStart"/>
      <w:r>
        <w:t>Bizzell’s</w:t>
      </w:r>
      <w:proofErr w:type="spellEnd"/>
      <w:r>
        <w:t xml:space="preserve"> web page on the school website. Click on </w:t>
      </w:r>
      <w:r w:rsidRPr="00AE111E">
        <w:rPr>
          <w:u w:val="single"/>
        </w:rPr>
        <w:t>Teachers</w:t>
      </w:r>
      <w:r>
        <w:t xml:space="preserve"> to find it at </w:t>
      </w:r>
      <w:hyperlink r:id="rId7" w:history="1">
        <w:r w:rsidRPr="0068064C">
          <w:rPr>
            <w:rStyle w:val="Hyperlink"/>
          </w:rPr>
          <w:t>http://hhms.nafcs.k12.in.us/</w:t>
        </w:r>
      </w:hyperlink>
      <w:r>
        <w:t xml:space="preserve">  -or</w:t>
      </w:r>
      <w:proofErr w:type="gramStart"/>
      <w:r>
        <w:t>-  simply</w:t>
      </w:r>
      <w:proofErr w:type="gramEnd"/>
      <w:r>
        <w:t xml:space="preserve"> go to </w:t>
      </w:r>
      <w:r w:rsidRPr="00AE111E">
        <w:rPr>
          <w:u w:val="single"/>
        </w:rPr>
        <w:t>mrsbizzell.weebly.com</w:t>
      </w:r>
      <w:r>
        <w:t xml:space="preserve">. </w:t>
      </w:r>
    </w:p>
    <w:p w:rsidR="00AE111E" w:rsidRDefault="00AE111E" w:rsidP="00AE111E"/>
    <w:p w:rsidR="00AE111E" w:rsidRPr="0009222A" w:rsidRDefault="00AE111E" w:rsidP="00AE111E">
      <w:pPr>
        <w:rPr>
          <w:b/>
          <w:u w:val="single"/>
        </w:rPr>
      </w:pPr>
      <w:r w:rsidRPr="0009222A">
        <w:rPr>
          <w:b/>
          <w:u w:val="single"/>
        </w:rPr>
        <w:t>Materials Needed:</w:t>
      </w:r>
    </w:p>
    <w:p w:rsidR="00AE111E" w:rsidRDefault="00AE111E" w:rsidP="00AE111E">
      <w:r>
        <w:tab/>
        <w:t>Literature Book</w:t>
      </w:r>
      <w:r>
        <w:tab/>
      </w:r>
      <w:r>
        <w:tab/>
      </w:r>
      <w:r>
        <w:tab/>
        <w:t>Spiral</w:t>
      </w:r>
      <w:r w:rsidR="0009222A">
        <w:t xml:space="preserve"> Notebook **t</w:t>
      </w:r>
      <w:r>
        <w:t>o be kept in class</w:t>
      </w:r>
    </w:p>
    <w:p w:rsidR="00AE111E" w:rsidRDefault="00AE111E" w:rsidP="00AE111E">
      <w:r>
        <w:tab/>
        <w:t>Pencil</w:t>
      </w:r>
      <w:r>
        <w:tab/>
      </w:r>
      <w:r>
        <w:tab/>
      </w:r>
      <w:r>
        <w:tab/>
      </w:r>
      <w:r>
        <w:tab/>
        <w:t>Pens (black or blue ink please)</w:t>
      </w:r>
    </w:p>
    <w:p w:rsidR="00AE111E" w:rsidRDefault="00AE111E" w:rsidP="00AE111E">
      <w:r>
        <w:tab/>
        <w:t>Paper</w:t>
      </w:r>
      <w:r>
        <w:tab/>
      </w:r>
      <w:r>
        <w:tab/>
      </w:r>
      <w:r>
        <w:tab/>
      </w:r>
      <w:r>
        <w:tab/>
        <w:t>Planner</w:t>
      </w:r>
    </w:p>
    <w:p w:rsidR="00AE111E" w:rsidRDefault="00AE111E" w:rsidP="00AE111E">
      <w:r>
        <w:tab/>
        <w:t>A Book to Read</w:t>
      </w:r>
      <w:r>
        <w:tab/>
      </w:r>
      <w:r>
        <w:tab/>
      </w:r>
      <w:r>
        <w:tab/>
        <w:t>4 Yellow Folders (1 for each quarter)</w:t>
      </w:r>
    </w:p>
    <w:p w:rsidR="00AE111E" w:rsidRDefault="00AE111E" w:rsidP="00AE111E">
      <w:r>
        <w:tab/>
        <w:t>Homework Assignment</w:t>
      </w:r>
      <w:r>
        <w:tab/>
      </w:r>
      <w:r>
        <w:tab/>
        <w:t>Colored Pencils or Markers</w:t>
      </w:r>
    </w:p>
    <w:p w:rsidR="0009222A" w:rsidRDefault="0009222A" w:rsidP="00AE111E"/>
    <w:p w:rsidR="0009222A" w:rsidRDefault="0009222A" w:rsidP="00AE111E">
      <w:pPr>
        <w:rPr>
          <w:b/>
          <w:u w:val="single"/>
        </w:rPr>
      </w:pPr>
      <w:r w:rsidRPr="0009222A">
        <w:rPr>
          <w:b/>
          <w:u w:val="single"/>
        </w:rPr>
        <w:t>Grade</w:t>
      </w:r>
      <w:r>
        <w:rPr>
          <w:b/>
          <w:u w:val="single"/>
        </w:rPr>
        <w:t>s</w:t>
      </w:r>
      <w:r w:rsidRPr="0009222A">
        <w:rPr>
          <w:b/>
          <w:u w:val="single"/>
        </w:rPr>
        <w:t>:</w:t>
      </w:r>
    </w:p>
    <w:p w:rsidR="0009222A" w:rsidRDefault="0009222A" w:rsidP="00AE111E">
      <w:r w:rsidRPr="0009222A">
        <w:rPr>
          <w:b/>
          <w:i/>
        </w:rPr>
        <w:t>Grading Scale</w:t>
      </w:r>
      <w:r>
        <w:tab/>
      </w:r>
      <w:r>
        <w:tab/>
      </w:r>
      <w:r>
        <w:tab/>
      </w:r>
      <w:r w:rsidRPr="0009222A">
        <w:rPr>
          <w:b/>
          <w:i/>
        </w:rPr>
        <w:t>Grade Distribution:</w:t>
      </w:r>
    </w:p>
    <w:p w:rsidR="0009222A" w:rsidRDefault="0009222A" w:rsidP="00AE111E">
      <w:r>
        <w:t>90-100%</w:t>
      </w:r>
      <w:r>
        <w:tab/>
      </w:r>
      <w:proofErr w:type="gramStart"/>
      <w:r>
        <w:t>A</w:t>
      </w:r>
      <w:proofErr w:type="gramEnd"/>
      <w:r>
        <w:tab/>
      </w:r>
      <w:r>
        <w:tab/>
        <w:t>Approximately:</w:t>
      </w:r>
    </w:p>
    <w:p w:rsidR="0009222A" w:rsidRDefault="0009222A" w:rsidP="00AE111E">
      <w:r>
        <w:t>80-89%</w:t>
      </w:r>
      <w:r>
        <w:tab/>
      </w:r>
      <w:r>
        <w:tab/>
        <w:t>B</w:t>
      </w:r>
      <w:r>
        <w:tab/>
      </w:r>
      <w:r>
        <w:tab/>
        <w:t>Tests</w:t>
      </w:r>
      <w:r>
        <w:tab/>
      </w:r>
      <w:r>
        <w:tab/>
        <w:t>50%</w:t>
      </w:r>
    </w:p>
    <w:p w:rsidR="0009222A" w:rsidRDefault="0009222A" w:rsidP="00AE111E">
      <w:r>
        <w:t>70-79%</w:t>
      </w:r>
      <w:r>
        <w:tab/>
      </w:r>
      <w:r>
        <w:tab/>
        <w:t>C</w:t>
      </w:r>
      <w:r>
        <w:tab/>
      </w:r>
      <w:r>
        <w:tab/>
        <w:t>Quizzes</w:t>
      </w:r>
      <w:r>
        <w:tab/>
      </w:r>
      <w:r>
        <w:tab/>
        <w:t>25%</w:t>
      </w:r>
    </w:p>
    <w:p w:rsidR="0009222A" w:rsidRDefault="0009222A" w:rsidP="00AE111E">
      <w:r>
        <w:t>60-69%</w:t>
      </w:r>
      <w:r>
        <w:tab/>
      </w:r>
      <w:r>
        <w:tab/>
        <w:t>D</w:t>
      </w:r>
      <w:r>
        <w:tab/>
      </w:r>
      <w:r>
        <w:tab/>
        <w:t>Work*</w:t>
      </w:r>
      <w:r>
        <w:tab/>
      </w:r>
      <w:r>
        <w:tab/>
        <w:t>25%</w:t>
      </w:r>
    </w:p>
    <w:p w:rsidR="0009222A" w:rsidRDefault="0009222A" w:rsidP="00AE111E">
      <w:pPr>
        <w:rPr>
          <w:sz w:val="20"/>
        </w:rPr>
      </w:pPr>
      <w:r>
        <w:t>0-59%</w:t>
      </w:r>
      <w:r>
        <w:tab/>
      </w:r>
      <w:r>
        <w:tab/>
        <w:t>F</w:t>
      </w:r>
      <w:r>
        <w:tab/>
      </w:r>
      <w:r>
        <w:tab/>
      </w:r>
      <w:r w:rsidRPr="0009222A">
        <w:rPr>
          <w:sz w:val="20"/>
        </w:rPr>
        <w:t>*Work can be in the form of classwork or homework at the teacher’s discretion.</w:t>
      </w:r>
    </w:p>
    <w:p w:rsidR="0009222A" w:rsidRDefault="0009222A" w:rsidP="00AE111E">
      <w:pPr>
        <w:rPr>
          <w:sz w:val="20"/>
        </w:rPr>
      </w:pPr>
    </w:p>
    <w:p w:rsidR="0009222A" w:rsidRDefault="0009222A" w:rsidP="00AE111E">
      <w:pPr>
        <w:rPr>
          <w:b/>
          <w:u w:val="single"/>
        </w:rPr>
      </w:pPr>
      <w:r w:rsidRPr="0009222A">
        <w:rPr>
          <w:b/>
          <w:u w:val="single"/>
        </w:rPr>
        <w:t>Hall Passes:</w:t>
      </w:r>
    </w:p>
    <w:p w:rsidR="0009222A" w:rsidRDefault="0009222A" w:rsidP="00AE111E">
      <w:r>
        <w:t>Each student will be allowed TWO hall passes per class each nine weeks.</w:t>
      </w:r>
    </w:p>
    <w:p w:rsidR="0009222A" w:rsidRDefault="0009222A" w:rsidP="00AE111E"/>
    <w:p w:rsidR="0009222A" w:rsidRDefault="0009222A" w:rsidP="00AE111E">
      <w:pPr>
        <w:rPr>
          <w:b/>
          <w:u w:val="single"/>
        </w:rPr>
      </w:pPr>
    </w:p>
    <w:p w:rsidR="0009222A" w:rsidRDefault="0009222A" w:rsidP="00AE111E">
      <w:pPr>
        <w:rPr>
          <w:b/>
          <w:u w:val="single"/>
        </w:rPr>
      </w:pPr>
    </w:p>
    <w:p w:rsidR="0009222A" w:rsidRDefault="0009222A" w:rsidP="00AE111E">
      <w:pPr>
        <w:rPr>
          <w:b/>
          <w:u w:val="single"/>
        </w:rPr>
      </w:pPr>
      <w:r w:rsidRPr="0009222A">
        <w:rPr>
          <w:b/>
          <w:u w:val="single"/>
        </w:rPr>
        <w:lastRenderedPageBreak/>
        <w:t>Danger Zone:</w:t>
      </w:r>
    </w:p>
    <w:p w:rsidR="0009222A" w:rsidRDefault="0009222A" w:rsidP="00AE111E">
      <w:r>
        <w:t>There will be a Danger Zone posted in each classroom. Mine will be located on the back white board, next to my weekly agenda. If a student is not meeting the classroom expectations, his/her name will be added to the list. If expectations are still not met, a check will be added and the student will receive a Lunch Time Detention, also known as an LTD. This remains posted for one week, and then the slate will be wiped clean.</w:t>
      </w:r>
    </w:p>
    <w:p w:rsidR="0009222A" w:rsidRDefault="0009222A" w:rsidP="00AE111E"/>
    <w:p w:rsidR="0009222A" w:rsidRPr="0009222A" w:rsidRDefault="0009222A" w:rsidP="00AE111E">
      <w:pPr>
        <w:rPr>
          <w:b/>
          <w:u w:val="single"/>
        </w:rPr>
      </w:pPr>
      <w:r w:rsidRPr="0009222A">
        <w:rPr>
          <w:b/>
          <w:u w:val="single"/>
        </w:rPr>
        <w:t>Course Overview:</w:t>
      </w:r>
    </w:p>
    <w:p w:rsidR="0009222A" w:rsidRDefault="0009222A" w:rsidP="00AE111E"/>
    <w:p w:rsidR="0009222A" w:rsidRDefault="0009222A" w:rsidP="00AE111E">
      <w:r w:rsidRPr="00E65D3A">
        <w:rPr>
          <w:b/>
          <w:i/>
        </w:rPr>
        <w:t>Literature:</w:t>
      </w:r>
      <w:r>
        <w:t xml:space="preserve"> Short stories as well as several novels will be read both in the classroom and assigned for homework throughout the year. A unit on poetry will also be included. In addition to reading books in class, students will also be expected to read books outside of class. I am challenging my students to read as many books as they can during this school year. There will be a prize to the student who records appropriately the most books by the end of the year!</w:t>
      </w:r>
    </w:p>
    <w:p w:rsidR="00E65D3A" w:rsidRDefault="00E65D3A" w:rsidP="00AE111E"/>
    <w:p w:rsidR="00E65D3A" w:rsidRDefault="00E65D3A" w:rsidP="00E65D3A">
      <w:r w:rsidRPr="00E65D3A">
        <w:rPr>
          <w:b/>
          <w:i/>
        </w:rPr>
        <w:t>Writing:</w:t>
      </w:r>
      <w:r>
        <w:t xml:space="preserve"> Students will write persuasive, personal narrative, expository, and creative essays. Poems will also be written and entered into a writing contest!</w:t>
      </w:r>
    </w:p>
    <w:p w:rsidR="00E65D3A" w:rsidRDefault="00E65D3A" w:rsidP="00E65D3A"/>
    <w:p w:rsidR="00E65D3A" w:rsidRDefault="00E65D3A" w:rsidP="00E65D3A">
      <w:r w:rsidRPr="00E65D3A">
        <w:rPr>
          <w:b/>
          <w:i/>
        </w:rPr>
        <w:t>Grammar:</w:t>
      </w:r>
      <w:r>
        <w:t xml:space="preserve"> Common grammar errors, as well as punctuation, capitalization, and parts of speech will be covered.</w:t>
      </w:r>
    </w:p>
    <w:p w:rsidR="00E65D3A" w:rsidRDefault="00E65D3A" w:rsidP="00E65D3A"/>
    <w:p w:rsidR="00E65D3A" w:rsidRDefault="00E65D3A" w:rsidP="00E65D3A">
      <w:r w:rsidRPr="00E65D3A">
        <w:rPr>
          <w:b/>
          <w:i/>
        </w:rPr>
        <w:t>Spelling:</w:t>
      </w:r>
      <w:r>
        <w:t xml:space="preserve"> Commonly misspelled words, as well as spelling rules will be taught.</w:t>
      </w:r>
    </w:p>
    <w:p w:rsidR="00E65D3A" w:rsidRDefault="00E65D3A" w:rsidP="00E65D3A"/>
    <w:p w:rsidR="00E65D3A" w:rsidRPr="0009222A" w:rsidRDefault="00E65D3A" w:rsidP="00E65D3A">
      <w:r w:rsidRPr="00E65D3A">
        <w:rPr>
          <w:b/>
          <w:i/>
        </w:rPr>
        <w:t>Vocabulary:</w:t>
      </w:r>
      <w:r>
        <w:t xml:space="preserve"> There will be periodic vocabulary tests given throughout the year.</w:t>
      </w:r>
    </w:p>
    <w:sectPr w:rsidR="00E65D3A" w:rsidRPr="00092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88D"/>
    <w:multiLevelType w:val="hybridMultilevel"/>
    <w:tmpl w:val="E6365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E3AB2"/>
    <w:multiLevelType w:val="hybridMultilevel"/>
    <w:tmpl w:val="EF681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9E"/>
    <w:rsid w:val="00003158"/>
    <w:rsid w:val="0001191B"/>
    <w:rsid w:val="00012135"/>
    <w:rsid w:val="00012BCA"/>
    <w:rsid w:val="00014A45"/>
    <w:rsid w:val="000177F6"/>
    <w:rsid w:val="000216A1"/>
    <w:rsid w:val="0002398B"/>
    <w:rsid w:val="00024E0D"/>
    <w:rsid w:val="000263D7"/>
    <w:rsid w:val="00037D08"/>
    <w:rsid w:val="000410AF"/>
    <w:rsid w:val="00043D70"/>
    <w:rsid w:val="00046120"/>
    <w:rsid w:val="00047939"/>
    <w:rsid w:val="00073F28"/>
    <w:rsid w:val="00074C46"/>
    <w:rsid w:val="00076220"/>
    <w:rsid w:val="00077D69"/>
    <w:rsid w:val="00083E7F"/>
    <w:rsid w:val="00085D39"/>
    <w:rsid w:val="0009222A"/>
    <w:rsid w:val="00097C94"/>
    <w:rsid w:val="000A5AF7"/>
    <w:rsid w:val="000A73D0"/>
    <w:rsid w:val="000B3700"/>
    <w:rsid w:val="000B75E5"/>
    <w:rsid w:val="000B7AE1"/>
    <w:rsid w:val="000C0CB1"/>
    <w:rsid w:val="000C11FE"/>
    <w:rsid w:val="000D04D8"/>
    <w:rsid w:val="000D1E18"/>
    <w:rsid w:val="000D442C"/>
    <w:rsid w:val="000F3920"/>
    <w:rsid w:val="000F4AF5"/>
    <w:rsid w:val="001009E0"/>
    <w:rsid w:val="001068EC"/>
    <w:rsid w:val="00110A8B"/>
    <w:rsid w:val="00110B1D"/>
    <w:rsid w:val="00110DEE"/>
    <w:rsid w:val="00117D3B"/>
    <w:rsid w:val="00120DD3"/>
    <w:rsid w:val="0012290E"/>
    <w:rsid w:val="0012468A"/>
    <w:rsid w:val="0012636B"/>
    <w:rsid w:val="00131067"/>
    <w:rsid w:val="00142309"/>
    <w:rsid w:val="00152EB4"/>
    <w:rsid w:val="00162E8F"/>
    <w:rsid w:val="001757AF"/>
    <w:rsid w:val="00176781"/>
    <w:rsid w:val="00180BA7"/>
    <w:rsid w:val="001861B4"/>
    <w:rsid w:val="0019388A"/>
    <w:rsid w:val="001953E3"/>
    <w:rsid w:val="001A02B2"/>
    <w:rsid w:val="001A7EF3"/>
    <w:rsid w:val="001B056C"/>
    <w:rsid w:val="001B4A3E"/>
    <w:rsid w:val="001C12FD"/>
    <w:rsid w:val="001C2D6F"/>
    <w:rsid w:val="001C3467"/>
    <w:rsid w:val="001C4BC4"/>
    <w:rsid w:val="001D25BB"/>
    <w:rsid w:val="001D50ED"/>
    <w:rsid w:val="001E570E"/>
    <w:rsid w:val="001F4A3C"/>
    <w:rsid w:val="001F61FB"/>
    <w:rsid w:val="00205B56"/>
    <w:rsid w:val="002063A6"/>
    <w:rsid w:val="002100DE"/>
    <w:rsid w:val="002132DD"/>
    <w:rsid w:val="002132EC"/>
    <w:rsid w:val="00224E5F"/>
    <w:rsid w:val="002253F4"/>
    <w:rsid w:val="002267EB"/>
    <w:rsid w:val="0023050D"/>
    <w:rsid w:val="0023230B"/>
    <w:rsid w:val="00233089"/>
    <w:rsid w:val="00234F7A"/>
    <w:rsid w:val="00235242"/>
    <w:rsid w:val="00235821"/>
    <w:rsid w:val="00244BF3"/>
    <w:rsid w:val="002450A3"/>
    <w:rsid w:val="00255716"/>
    <w:rsid w:val="00257132"/>
    <w:rsid w:val="00260F4C"/>
    <w:rsid w:val="002614BA"/>
    <w:rsid w:val="00262D5C"/>
    <w:rsid w:val="00263421"/>
    <w:rsid w:val="00264A24"/>
    <w:rsid w:val="002661EF"/>
    <w:rsid w:val="002661F3"/>
    <w:rsid w:val="002668AC"/>
    <w:rsid w:val="002675CD"/>
    <w:rsid w:val="00267676"/>
    <w:rsid w:val="0026782E"/>
    <w:rsid w:val="002712C3"/>
    <w:rsid w:val="00273303"/>
    <w:rsid w:val="00276FFB"/>
    <w:rsid w:val="0028386F"/>
    <w:rsid w:val="0028722C"/>
    <w:rsid w:val="0029410B"/>
    <w:rsid w:val="002A0FC7"/>
    <w:rsid w:val="002A3B2C"/>
    <w:rsid w:val="002A7D73"/>
    <w:rsid w:val="002B0812"/>
    <w:rsid w:val="002B147D"/>
    <w:rsid w:val="002B2CCC"/>
    <w:rsid w:val="002B73F2"/>
    <w:rsid w:val="002B774E"/>
    <w:rsid w:val="002C475D"/>
    <w:rsid w:val="002C7886"/>
    <w:rsid w:val="002D5BDE"/>
    <w:rsid w:val="002D684E"/>
    <w:rsid w:val="002D74B9"/>
    <w:rsid w:val="002E095F"/>
    <w:rsid w:val="002E2BAE"/>
    <w:rsid w:val="002F04E1"/>
    <w:rsid w:val="002F21B3"/>
    <w:rsid w:val="002F3510"/>
    <w:rsid w:val="002F3B5C"/>
    <w:rsid w:val="002F63E8"/>
    <w:rsid w:val="00304A4E"/>
    <w:rsid w:val="00306BD1"/>
    <w:rsid w:val="003126CF"/>
    <w:rsid w:val="0031445E"/>
    <w:rsid w:val="00315D88"/>
    <w:rsid w:val="0032283C"/>
    <w:rsid w:val="00325AD6"/>
    <w:rsid w:val="00327EE9"/>
    <w:rsid w:val="00331016"/>
    <w:rsid w:val="003357D4"/>
    <w:rsid w:val="00337A4B"/>
    <w:rsid w:val="00342F74"/>
    <w:rsid w:val="00345631"/>
    <w:rsid w:val="0036263B"/>
    <w:rsid w:val="003635A0"/>
    <w:rsid w:val="00363E9F"/>
    <w:rsid w:val="003641C9"/>
    <w:rsid w:val="0036536E"/>
    <w:rsid w:val="0036653E"/>
    <w:rsid w:val="00373ED8"/>
    <w:rsid w:val="0038019E"/>
    <w:rsid w:val="00380F29"/>
    <w:rsid w:val="00382D61"/>
    <w:rsid w:val="003844DF"/>
    <w:rsid w:val="00384F4A"/>
    <w:rsid w:val="00394B41"/>
    <w:rsid w:val="00394BEB"/>
    <w:rsid w:val="003A2C53"/>
    <w:rsid w:val="003A4F91"/>
    <w:rsid w:val="003B1770"/>
    <w:rsid w:val="003B5501"/>
    <w:rsid w:val="003B5FA4"/>
    <w:rsid w:val="003C516C"/>
    <w:rsid w:val="003C796A"/>
    <w:rsid w:val="003D034E"/>
    <w:rsid w:val="003D2BB6"/>
    <w:rsid w:val="003D5900"/>
    <w:rsid w:val="003E050D"/>
    <w:rsid w:val="003E3DC2"/>
    <w:rsid w:val="003E574A"/>
    <w:rsid w:val="003F51E3"/>
    <w:rsid w:val="004000C6"/>
    <w:rsid w:val="00401243"/>
    <w:rsid w:val="00401382"/>
    <w:rsid w:val="00404887"/>
    <w:rsid w:val="004061B4"/>
    <w:rsid w:val="00407273"/>
    <w:rsid w:val="00411F7B"/>
    <w:rsid w:val="004146E0"/>
    <w:rsid w:val="00414F30"/>
    <w:rsid w:val="004235E7"/>
    <w:rsid w:val="00423791"/>
    <w:rsid w:val="00424607"/>
    <w:rsid w:val="00432EE3"/>
    <w:rsid w:val="00436839"/>
    <w:rsid w:val="00445074"/>
    <w:rsid w:val="00446395"/>
    <w:rsid w:val="00447D2F"/>
    <w:rsid w:val="00454F5E"/>
    <w:rsid w:val="004576C8"/>
    <w:rsid w:val="004641D3"/>
    <w:rsid w:val="00475BFA"/>
    <w:rsid w:val="00475DC6"/>
    <w:rsid w:val="00475E7B"/>
    <w:rsid w:val="00484E1F"/>
    <w:rsid w:val="0048678A"/>
    <w:rsid w:val="00486FCC"/>
    <w:rsid w:val="004977AF"/>
    <w:rsid w:val="004A3C07"/>
    <w:rsid w:val="004A7CBB"/>
    <w:rsid w:val="004B1072"/>
    <w:rsid w:val="004B4A7C"/>
    <w:rsid w:val="004B652D"/>
    <w:rsid w:val="004C09E8"/>
    <w:rsid w:val="004C1417"/>
    <w:rsid w:val="004C4F01"/>
    <w:rsid w:val="004D165C"/>
    <w:rsid w:val="004D3CBE"/>
    <w:rsid w:val="004D4672"/>
    <w:rsid w:val="004D6B48"/>
    <w:rsid w:val="004E1EFB"/>
    <w:rsid w:val="004E70DF"/>
    <w:rsid w:val="004E71F4"/>
    <w:rsid w:val="004F0408"/>
    <w:rsid w:val="004F565C"/>
    <w:rsid w:val="004F6A11"/>
    <w:rsid w:val="00500E0B"/>
    <w:rsid w:val="0050419A"/>
    <w:rsid w:val="00507E37"/>
    <w:rsid w:val="0051350F"/>
    <w:rsid w:val="00515E67"/>
    <w:rsid w:val="00527DC6"/>
    <w:rsid w:val="005321BA"/>
    <w:rsid w:val="00534059"/>
    <w:rsid w:val="00534F61"/>
    <w:rsid w:val="00535486"/>
    <w:rsid w:val="0053640B"/>
    <w:rsid w:val="00550BB4"/>
    <w:rsid w:val="0056053B"/>
    <w:rsid w:val="005613F5"/>
    <w:rsid w:val="00561E5E"/>
    <w:rsid w:val="00564BA1"/>
    <w:rsid w:val="005701F4"/>
    <w:rsid w:val="005728C7"/>
    <w:rsid w:val="00574A84"/>
    <w:rsid w:val="00577326"/>
    <w:rsid w:val="00580034"/>
    <w:rsid w:val="00580779"/>
    <w:rsid w:val="005828F4"/>
    <w:rsid w:val="00582B6C"/>
    <w:rsid w:val="0059470C"/>
    <w:rsid w:val="005957F3"/>
    <w:rsid w:val="00596D2A"/>
    <w:rsid w:val="005A09AA"/>
    <w:rsid w:val="005A158B"/>
    <w:rsid w:val="005A3C6E"/>
    <w:rsid w:val="005B09CA"/>
    <w:rsid w:val="005B1119"/>
    <w:rsid w:val="005B508E"/>
    <w:rsid w:val="005B55B7"/>
    <w:rsid w:val="005C29B6"/>
    <w:rsid w:val="005C5A49"/>
    <w:rsid w:val="005D3F21"/>
    <w:rsid w:val="005D5850"/>
    <w:rsid w:val="005D6C34"/>
    <w:rsid w:val="005E1C3C"/>
    <w:rsid w:val="005F1AAD"/>
    <w:rsid w:val="005F33F7"/>
    <w:rsid w:val="006011DE"/>
    <w:rsid w:val="00603628"/>
    <w:rsid w:val="006075F4"/>
    <w:rsid w:val="00614B34"/>
    <w:rsid w:val="00623347"/>
    <w:rsid w:val="00630044"/>
    <w:rsid w:val="0063176C"/>
    <w:rsid w:val="006325AB"/>
    <w:rsid w:val="00633EB1"/>
    <w:rsid w:val="006414B6"/>
    <w:rsid w:val="00643993"/>
    <w:rsid w:val="00661F58"/>
    <w:rsid w:val="00666D5D"/>
    <w:rsid w:val="00666F97"/>
    <w:rsid w:val="00671008"/>
    <w:rsid w:val="00671745"/>
    <w:rsid w:val="006738C0"/>
    <w:rsid w:val="00673DD7"/>
    <w:rsid w:val="0067406E"/>
    <w:rsid w:val="006933BB"/>
    <w:rsid w:val="00693E91"/>
    <w:rsid w:val="006962E3"/>
    <w:rsid w:val="00696682"/>
    <w:rsid w:val="006A0DC1"/>
    <w:rsid w:val="006A1C68"/>
    <w:rsid w:val="006A3551"/>
    <w:rsid w:val="006A5456"/>
    <w:rsid w:val="006B06C8"/>
    <w:rsid w:val="006B1B36"/>
    <w:rsid w:val="006C06CD"/>
    <w:rsid w:val="006C1149"/>
    <w:rsid w:val="006C3298"/>
    <w:rsid w:val="006C6571"/>
    <w:rsid w:val="006C68C0"/>
    <w:rsid w:val="006D1596"/>
    <w:rsid w:val="006D4543"/>
    <w:rsid w:val="006E299E"/>
    <w:rsid w:val="006E73FA"/>
    <w:rsid w:val="006F5EFA"/>
    <w:rsid w:val="0070263F"/>
    <w:rsid w:val="007026A6"/>
    <w:rsid w:val="00706145"/>
    <w:rsid w:val="00706736"/>
    <w:rsid w:val="0071129E"/>
    <w:rsid w:val="007113E2"/>
    <w:rsid w:val="007122BB"/>
    <w:rsid w:val="007129C7"/>
    <w:rsid w:val="0071669E"/>
    <w:rsid w:val="00722C1C"/>
    <w:rsid w:val="00727DF2"/>
    <w:rsid w:val="00731B53"/>
    <w:rsid w:val="007364ED"/>
    <w:rsid w:val="00736E52"/>
    <w:rsid w:val="00740A68"/>
    <w:rsid w:val="00743FD6"/>
    <w:rsid w:val="00744BCD"/>
    <w:rsid w:val="00744F06"/>
    <w:rsid w:val="00745245"/>
    <w:rsid w:val="0075024C"/>
    <w:rsid w:val="007512C7"/>
    <w:rsid w:val="00751B3B"/>
    <w:rsid w:val="007524A0"/>
    <w:rsid w:val="00754751"/>
    <w:rsid w:val="007719CA"/>
    <w:rsid w:val="0077692E"/>
    <w:rsid w:val="00777D0B"/>
    <w:rsid w:val="00777E87"/>
    <w:rsid w:val="007827AC"/>
    <w:rsid w:val="0079060D"/>
    <w:rsid w:val="00791418"/>
    <w:rsid w:val="00792A91"/>
    <w:rsid w:val="00794263"/>
    <w:rsid w:val="00794F9B"/>
    <w:rsid w:val="007A1043"/>
    <w:rsid w:val="007A3203"/>
    <w:rsid w:val="007A6A27"/>
    <w:rsid w:val="007A7612"/>
    <w:rsid w:val="007A7BD0"/>
    <w:rsid w:val="007B545F"/>
    <w:rsid w:val="007D05D7"/>
    <w:rsid w:val="007D1418"/>
    <w:rsid w:val="007D2846"/>
    <w:rsid w:val="007D30DE"/>
    <w:rsid w:val="007D68F1"/>
    <w:rsid w:val="007E0492"/>
    <w:rsid w:val="007E26B7"/>
    <w:rsid w:val="007E34BB"/>
    <w:rsid w:val="007F1BEE"/>
    <w:rsid w:val="007F41A4"/>
    <w:rsid w:val="007F7C83"/>
    <w:rsid w:val="0081042D"/>
    <w:rsid w:val="008125AC"/>
    <w:rsid w:val="0081710E"/>
    <w:rsid w:val="00817661"/>
    <w:rsid w:val="00821169"/>
    <w:rsid w:val="0082422B"/>
    <w:rsid w:val="0082707F"/>
    <w:rsid w:val="00827562"/>
    <w:rsid w:val="008327BE"/>
    <w:rsid w:val="00835FE7"/>
    <w:rsid w:val="00844248"/>
    <w:rsid w:val="00853B17"/>
    <w:rsid w:val="008568AE"/>
    <w:rsid w:val="00856C60"/>
    <w:rsid w:val="0086005D"/>
    <w:rsid w:val="0086046C"/>
    <w:rsid w:val="008653CC"/>
    <w:rsid w:val="00870577"/>
    <w:rsid w:val="008726C2"/>
    <w:rsid w:val="0087776D"/>
    <w:rsid w:val="00884A60"/>
    <w:rsid w:val="00891A10"/>
    <w:rsid w:val="00897FD9"/>
    <w:rsid w:val="008A50B5"/>
    <w:rsid w:val="008A5838"/>
    <w:rsid w:val="008B343C"/>
    <w:rsid w:val="008B5AE4"/>
    <w:rsid w:val="008B6C10"/>
    <w:rsid w:val="008C290C"/>
    <w:rsid w:val="008C4797"/>
    <w:rsid w:val="008C6302"/>
    <w:rsid w:val="008C6B1C"/>
    <w:rsid w:val="008E150B"/>
    <w:rsid w:val="008E4DF2"/>
    <w:rsid w:val="008F1135"/>
    <w:rsid w:val="008F5F68"/>
    <w:rsid w:val="008F7274"/>
    <w:rsid w:val="0090181F"/>
    <w:rsid w:val="00903BDD"/>
    <w:rsid w:val="00904908"/>
    <w:rsid w:val="00904C4D"/>
    <w:rsid w:val="00916068"/>
    <w:rsid w:val="00916F20"/>
    <w:rsid w:val="009209F0"/>
    <w:rsid w:val="009362F6"/>
    <w:rsid w:val="0094252A"/>
    <w:rsid w:val="0094359B"/>
    <w:rsid w:val="009441B7"/>
    <w:rsid w:val="0095009E"/>
    <w:rsid w:val="0095029B"/>
    <w:rsid w:val="009545A9"/>
    <w:rsid w:val="00961A22"/>
    <w:rsid w:val="00963B02"/>
    <w:rsid w:val="00970A65"/>
    <w:rsid w:val="00973DF5"/>
    <w:rsid w:val="0097492A"/>
    <w:rsid w:val="009756B4"/>
    <w:rsid w:val="0097577D"/>
    <w:rsid w:val="009811AC"/>
    <w:rsid w:val="00982D11"/>
    <w:rsid w:val="00986965"/>
    <w:rsid w:val="00993089"/>
    <w:rsid w:val="00993500"/>
    <w:rsid w:val="009961A2"/>
    <w:rsid w:val="0099696F"/>
    <w:rsid w:val="009A36D0"/>
    <w:rsid w:val="009A5CF2"/>
    <w:rsid w:val="009A7FD0"/>
    <w:rsid w:val="009C081A"/>
    <w:rsid w:val="009C0A2B"/>
    <w:rsid w:val="009C1D0C"/>
    <w:rsid w:val="009C2F7C"/>
    <w:rsid w:val="009D2F03"/>
    <w:rsid w:val="009D5B62"/>
    <w:rsid w:val="009D5BC1"/>
    <w:rsid w:val="009D6272"/>
    <w:rsid w:val="009D7FCA"/>
    <w:rsid w:val="009E2476"/>
    <w:rsid w:val="009E27DE"/>
    <w:rsid w:val="009F1AF8"/>
    <w:rsid w:val="009F40C7"/>
    <w:rsid w:val="009F4BFE"/>
    <w:rsid w:val="00A11DD4"/>
    <w:rsid w:val="00A23543"/>
    <w:rsid w:val="00A2567F"/>
    <w:rsid w:val="00A25E9B"/>
    <w:rsid w:val="00A272A3"/>
    <w:rsid w:val="00A329CC"/>
    <w:rsid w:val="00A357B5"/>
    <w:rsid w:val="00A422AA"/>
    <w:rsid w:val="00A44D16"/>
    <w:rsid w:val="00A54B07"/>
    <w:rsid w:val="00A57E0B"/>
    <w:rsid w:val="00A6046F"/>
    <w:rsid w:val="00A6075D"/>
    <w:rsid w:val="00A6387B"/>
    <w:rsid w:val="00A748BA"/>
    <w:rsid w:val="00A75262"/>
    <w:rsid w:val="00A76BF2"/>
    <w:rsid w:val="00A84257"/>
    <w:rsid w:val="00A87331"/>
    <w:rsid w:val="00A95DA4"/>
    <w:rsid w:val="00AA12BD"/>
    <w:rsid w:val="00AA6D30"/>
    <w:rsid w:val="00AA73E7"/>
    <w:rsid w:val="00AB145E"/>
    <w:rsid w:val="00AB6067"/>
    <w:rsid w:val="00AB608F"/>
    <w:rsid w:val="00AC15D3"/>
    <w:rsid w:val="00AC47B7"/>
    <w:rsid w:val="00AC6020"/>
    <w:rsid w:val="00AC7AAC"/>
    <w:rsid w:val="00AD7054"/>
    <w:rsid w:val="00AD70E6"/>
    <w:rsid w:val="00AE111E"/>
    <w:rsid w:val="00AE1E39"/>
    <w:rsid w:val="00AE5169"/>
    <w:rsid w:val="00AF1479"/>
    <w:rsid w:val="00AF2FA2"/>
    <w:rsid w:val="00B00990"/>
    <w:rsid w:val="00B04210"/>
    <w:rsid w:val="00B13FD4"/>
    <w:rsid w:val="00B24205"/>
    <w:rsid w:val="00B257D1"/>
    <w:rsid w:val="00B25C3C"/>
    <w:rsid w:val="00B30AEA"/>
    <w:rsid w:val="00B30C5B"/>
    <w:rsid w:val="00B362C4"/>
    <w:rsid w:val="00B4470E"/>
    <w:rsid w:val="00B470C6"/>
    <w:rsid w:val="00B51472"/>
    <w:rsid w:val="00B515B9"/>
    <w:rsid w:val="00B5347F"/>
    <w:rsid w:val="00B54E89"/>
    <w:rsid w:val="00B613B1"/>
    <w:rsid w:val="00B64C45"/>
    <w:rsid w:val="00B6795A"/>
    <w:rsid w:val="00B72FCF"/>
    <w:rsid w:val="00B7320A"/>
    <w:rsid w:val="00B739EF"/>
    <w:rsid w:val="00B85161"/>
    <w:rsid w:val="00B9282B"/>
    <w:rsid w:val="00B933DB"/>
    <w:rsid w:val="00B952BC"/>
    <w:rsid w:val="00BA0EF1"/>
    <w:rsid w:val="00BA1827"/>
    <w:rsid w:val="00BA383B"/>
    <w:rsid w:val="00BA584E"/>
    <w:rsid w:val="00BA5ED1"/>
    <w:rsid w:val="00BB0A0D"/>
    <w:rsid w:val="00BB6D25"/>
    <w:rsid w:val="00BC0235"/>
    <w:rsid w:val="00BC386C"/>
    <w:rsid w:val="00BC58AD"/>
    <w:rsid w:val="00BC7AE2"/>
    <w:rsid w:val="00BD0113"/>
    <w:rsid w:val="00BD4066"/>
    <w:rsid w:val="00BD4E4A"/>
    <w:rsid w:val="00BD53B9"/>
    <w:rsid w:val="00BE038E"/>
    <w:rsid w:val="00BE0DA1"/>
    <w:rsid w:val="00BE13A5"/>
    <w:rsid w:val="00BE2863"/>
    <w:rsid w:val="00BE4846"/>
    <w:rsid w:val="00BE5CE0"/>
    <w:rsid w:val="00BF1979"/>
    <w:rsid w:val="00BF1DF0"/>
    <w:rsid w:val="00BF3938"/>
    <w:rsid w:val="00BF3ADE"/>
    <w:rsid w:val="00BF60BE"/>
    <w:rsid w:val="00BF672D"/>
    <w:rsid w:val="00BF699C"/>
    <w:rsid w:val="00BF77B6"/>
    <w:rsid w:val="00C060F1"/>
    <w:rsid w:val="00C073EA"/>
    <w:rsid w:val="00C079A6"/>
    <w:rsid w:val="00C13467"/>
    <w:rsid w:val="00C23532"/>
    <w:rsid w:val="00C24F2F"/>
    <w:rsid w:val="00C30C3A"/>
    <w:rsid w:val="00C32BB2"/>
    <w:rsid w:val="00C34E0B"/>
    <w:rsid w:val="00C4380C"/>
    <w:rsid w:val="00C44744"/>
    <w:rsid w:val="00C47094"/>
    <w:rsid w:val="00C473D1"/>
    <w:rsid w:val="00C55E36"/>
    <w:rsid w:val="00C5709F"/>
    <w:rsid w:val="00C616D8"/>
    <w:rsid w:val="00C63146"/>
    <w:rsid w:val="00C633C8"/>
    <w:rsid w:val="00C678D1"/>
    <w:rsid w:val="00C74FFF"/>
    <w:rsid w:val="00C806E6"/>
    <w:rsid w:val="00C80E37"/>
    <w:rsid w:val="00C835DE"/>
    <w:rsid w:val="00C902BC"/>
    <w:rsid w:val="00C92DAC"/>
    <w:rsid w:val="00CA3446"/>
    <w:rsid w:val="00CA7B7B"/>
    <w:rsid w:val="00CB0B4F"/>
    <w:rsid w:val="00CB6C88"/>
    <w:rsid w:val="00CC2888"/>
    <w:rsid w:val="00CC2ABF"/>
    <w:rsid w:val="00CC397F"/>
    <w:rsid w:val="00CC3EA8"/>
    <w:rsid w:val="00CC4C68"/>
    <w:rsid w:val="00CD06C3"/>
    <w:rsid w:val="00CD4724"/>
    <w:rsid w:val="00CD6E83"/>
    <w:rsid w:val="00CD78F6"/>
    <w:rsid w:val="00CE7F6F"/>
    <w:rsid w:val="00CF0859"/>
    <w:rsid w:val="00D018CB"/>
    <w:rsid w:val="00D01CC7"/>
    <w:rsid w:val="00D02052"/>
    <w:rsid w:val="00D0360D"/>
    <w:rsid w:val="00D05784"/>
    <w:rsid w:val="00D06BA6"/>
    <w:rsid w:val="00D1358F"/>
    <w:rsid w:val="00D23D4A"/>
    <w:rsid w:val="00D25175"/>
    <w:rsid w:val="00D27A4D"/>
    <w:rsid w:val="00D4406B"/>
    <w:rsid w:val="00D44AB6"/>
    <w:rsid w:val="00D45582"/>
    <w:rsid w:val="00D51B9C"/>
    <w:rsid w:val="00D55DA9"/>
    <w:rsid w:val="00D6124A"/>
    <w:rsid w:val="00D63F70"/>
    <w:rsid w:val="00D64647"/>
    <w:rsid w:val="00D65138"/>
    <w:rsid w:val="00D67AA1"/>
    <w:rsid w:val="00D73FA3"/>
    <w:rsid w:val="00D75943"/>
    <w:rsid w:val="00D80DF3"/>
    <w:rsid w:val="00D81DA8"/>
    <w:rsid w:val="00D84774"/>
    <w:rsid w:val="00D854DE"/>
    <w:rsid w:val="00D90C0D"/>
    <w:rsid w:val="00D916D7"/>
    <w:rsid w:val="00D94188"/>
    <w:rsid w:val="00D966FA"/>
    <w:rsid w:val="00DA3781"/>
    <w:rsid w:val="00DA43C6"/>
    <w:rsid w:val="00DA4FE7"/>
    <w:rsid w:val="00DA5269"/>
    <w:rsid w:val="00DB0C9B"/>
    <w:rsid w:val="00DB225D"/>
    <w:rsid w:val="00DB305D"/>
    <w:rsid w:val="00DB3B2E"/>
    <w:rsid w:val="00DB433A"/>
    <w:rsid w:val="00DC3D14"/>
    <w:rsid w:val="00DC5B07"/>
    <w:rsid w:val="00DC76A5"/>
    <w:rsid w:val="00DD124D"/>
    <w:rsid w:val="00DD1A23"/>
    <w:rsid w:val="00DD1EB9"/>
    <w:rsid w:val="00DD4C16"/>
    <w:rsid w:val="00DD6862"/>
    <w:rsid w:val="00DD7E84"/>
    <w:rsid w:val="00DE00C9"/>
    <w:rsid w:val="00DE74EA"/>
    <w:rsid w:val="00DF2303"/>
    <w:rsid w:val="00DF5B0B"/>
    <w:rsid w:val="00DF61BB"/>
    <w:rsid w:val="00DF6A57"/>
    <w:rsid w:val="00E03D99"/>
    <w:rsid w:val="00E04EEE"/>
    <w:rsid w:val="00E0645E"/>
    <w:rsid w:val="00E13FAC"/>
    <w:rsid w:val="00E150F8"/>
    <w:rsid w:val="00E23E12"/>
    <w:rsid w:val="00E27CD3"/>
    <w:rsid w:val="00E314FB"/>
    <w:rsid w:val="00E3526A"/>
    <w:rsid w:val="00E443A8"/>
    <w:rsid w:val="00E47286"/>
    <w:rsid w:val="00E52716"/>
    <w:rsid w:val="00E54850"/>
    <w:rsid w:val="00E556C2"/>
    <w:rsid w:val="00E650E6"/>
    <w:rsid w:val="00E65D3A"/>
    <w:rsid w:val="00E664CD"/>
    <w:rsid w:val="00E72577"/>
    <w:rsid w:val="00E75F15"/>
    <w:rsid w:val="00E837C1"/>
    <w:rsid w:val="00E83EDA"/>
    <w:rsid w:val="00E84E5E"/>
    <w:rsid w:val="00E85FDA"/>
    <w:rsid w:val="00E93441"/>
    <w:rsid w:val="00E95D19"/>
    <w:rsid w:val="00EA3058"/>
    <w:rsid w:val="00EB5278"/>
    <w:rsid w:val="00EC08FA"/>
    <w:rsid w:val="00EC545A"/>
    <w:rsid w:val="00ED1106"/>
    <w:rsid w:val="00ED1E61"/>
    <w:rsid w:val="00ED457D"/>
    <w:rsid w:val="00ED5BB1"/>
    <w:rsid w:val="00EE313F"/>
    <w:rsid w:val="00EE4365"/>
    <w:rsid w:val="00EE4D0A"/>
    <w:rsid w:val="00EE5352"/>
    <w:rsid w:val="00EF228E"/>
    <w:rsid w:val="00EF54B8"/>
    <w:rsid w:val="00F00249"/>
    <w:rsid w:val="00F05D4B"/>
    <w:rsid w:val="00F07045"/>
    <w:rsid w:val="00F07F99"/>
    <w:rsid w:val="00F10514"/>
    <w:rsid w:val="00F10951"/>
    <w:rsid w:val="00F14C3C"/>
    <w:rsid w:val="00F1577C"/>
    <w:rsid w:val="00F2199A"/>
    <w:rsid w:val="00F22ACD"/>
    <w:rsid w:val="00F35279"/>
    <w:rsid w:val="00F3670A"/>
    <w:rsid w:val="00F512B6"/>
    <w:rsid w:val="00F539D3"/>
    <w:rsid w:val="00F54295"/>
    <w:rsid w:val="00F6090B"/>
    <w:rsid w:val="00F60AE4"/>
    <w:rsid w:val="00F6580E"/>
    <w:rsid w:val="00F668A9"/>
    <w:rsid w:val="00F669C5"/>
    <w:rsid w:val="00F747E2"/>
    <w:rsid w:val="00F85CF7"/>
    <w:rsid w:val="00F8729B"/>
    <w:rsid w:val="00F924D3"/>
    <w:rsid w:val="00F965E3"/>
    <w:rsid w:val="00F97B0D"/>
    <w:rsid w:val="00F97C7B"/>
    <w:rsid w:val="00FA6DBD"/>
    <w:rsid w:val="00FA708E"/>
    <w:rsid w:val="00FC4C60"/>
    <w:rsid w:val="00FC51F6"/>
    <w:rsid w:val="00FD3F82"/>
    <w:rsid w:val="00FE0913"/>
    <w:rsid w:val="00FE4A81"/>
    <w:rsid w:val="00FE74C3"/>
    <w:rsid w:val="00FF0E53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2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1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2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1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hms.nafcs.k12.in.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bizzell@nafcs.k12.in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Fry</dc:creator>
  <cp:lastModifiedBy>Kate Fry</cp:lastModifiedBy>
  <cp:revision>1</cp:revision>
  <dcterms:created xsi:type="dcterms:W3CDTF">2016-07-24T23:02:00Z</dcterms:created>
  <dcterms:modified xsi:type="dcterms:W3CDTF">2016-07-24T23:38:00Z</dcterms:modified>
</cp:coreProperties>
</file>